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E0" w:rsidRPr="00232DB2" w:rsidRDefault="00884CAE" w:rsidP="00CD24E0">
      <w:pPr>
        <w:rPr>
          <w:rFonts w:asciiTheme="minorHAnsi" w:hAnsiTheme="minorHAnsi" w:cstheme="minorHAnsi"/>
          <w:noProof/>
          <w:szCs w:val="28"/>
        </w:rPr>
      </w:pPr>
      <w:r w:rsidRPr="00232DB2">
        <w:rPr>
          <w:rFonts w:asciiTheme="minorHAnsi" w:hAnsiTheme="minorHAnsi"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59728E" wp14:editId="118C867C">
                <wp:simplePos x="0" y="0"/>
                <wp:positionH relativeFrom="column">
                  <wp:posOffset>3731895</wp:posOffset>
                </wp:positionH>
                <wp:positionV relativeFrom="paragraph">
                  <wp:posOffset>-296545</wp:posOffset>
                </wp:positionV>
                <wp:extent cx="2721600" cy="540000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E0" w:rsidRDefault="00232DB2" w:rsidP="002D0464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232DB2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Fiche de réclamation Formations</w:t>
                            </w:r>
                          </w:p>
                          <w:p w:rsidR="002D0464" w:rsidRPr="00232DB2" w:rsidRDefault="002D0464" w:rsidP="002D046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n°</w:t>
                            </w:r>
                            <w:r w:rsidR="00CE1D32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6A30" w:rsidRPr="00AA79E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t>R-</w:t>
                            </w:r>
                            <w:r w:rsidR="00426A30" w:rsidRPr="005B47F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t>AA</w:t>
                            </w:r>
                            <w:r w:rsidR="00AA79EB" w:rsidRPr="005B47F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t>AA</w:t>
                            </w:r>
                            <w:r w:rsidR="00426A30" w:rsidRPr="005B47F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t>MMJJ</w:t>
                            </w:r>
                            <w:r w:rsidR="00AA79EB" w:rsidRPr="005B47F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t>-XX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97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5pt;margin-top:-23.35pt;width:214.3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" stroked="f">
                <v:textbox>
                  <w:txbxContent>
                    <w:p w:rsidR="00CD24E0" w:rsidRDefault="00232DB2" w:rsidP="002D0464">
                      <w:pPr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</w:pPr>
                      <w:r w:rsidRPr="00232DB2"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Fiche de réclamation Formations</w:t>
                      </w:r>
                    </w:p>
                    <w:p w:rsidR="002D0464" w:rsidRPr="00232DB2" w:rsidRDefault="002D0464" w:rsidP="002D0464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n°</w:t>
                      </w:r>
                      <w:r w:rsidR="00CE1D32"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426A30" w:rsidRPr="00AA79EB"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t>R-</w:t>
                      </w:r>
                      <w:r w:rsidR="00426A30" w:rsidRPr="005B47F1"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sz w:val="28"/>
                          <w:szCs w:val="28"/>
                        </w:rPr>
                        <w:t>AA</w:t>
                      </w:r>
                      <w:r w:rsidR="00AA79EB" w:rsidRPr="005B47F1"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sz w:val="28"/>
                          <w:szCs w:val="28"/>
                        </w:rPr>
                        <w:t>AA</w:t>
                      </w:r>
                      <w:r w:rsidR="00426A30" w:rsidRPr="005B47F1"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sz w:val="28"/>
                          <w:szCs w:val="28"/>
                        </w:rPr>
                        <w:t>MMJJ</w:t>
                      </w:r>
                      <w:r w:rsidR="00AA79EB" w:rsidRPr="005B47F1"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sz w:val="28"/>
                          <w:szCs w:val="28"/>
                        </w:rPr>
                        <w:t>-XX</w:t>
                      </w:r>
                    </w:p>
                  </w:txbxContent>
                </v:textbox>
              </v:shape>
            </w:pict>
          </mc:Fallback>
        </mc:AlternateContent>
      </w:r>
      <w:r w:rsidR="004C55FF" w:rsidRPr="00232DB2">
        <w:rPr>
          <w:rFonts w:asciiTheme="minorHAnsi" w:hAnsiTheme="minorHAnsi"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DDFC35" wp14:editId="6721494E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2014855" cy="10026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4E0" w:rsidRPr="00772FA2" w:rsidRDefault="004C55FF" w:rsidP="00CD24E0">
                            <w:pPr>
                              <w:rPr>
                                <w:color w:val="808080"/>
                              </w:rPr>
                            </w:pPr>
                            <w:r w:rsidRPr="00772FA2">
                              <w:rPr>
                                <w:noProof/>
                                <w:color w:val="808080"/>
                              </w:rPr>
                              <w:drawing>
                                <wp:inline distT="0" distB="0" distL="0" distR="0" wp14:anchorId="43389BAF" wp14:editId="6DB95B25">
                                  <wp:extent cx="1375200" cy="6876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200" cy="68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FC35" id="Text Box 3" o:spid="_x0000_s1027" type="#_x0000_t202" style="position:absolute;margin-left:-45pt;margin-top:-36pt;width:158.65pt;height:78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" stroked="f">
                <v:textbox style="mso-fit-shape-to-text:t">
                  <w:txbxContent>
                    <w:p w:rsidR="00CD24E0" w:rsidRPr="00772FA2" w:rsidRDefault="004C55FF" w:rsidP="00CD24E0">
                      <w:pPr>
                        <w:rPr>
                          <w:color w:val="808080"/>
                        </w:rPr>
                      </w:pPr>
                      <w:r w:rsidRPr="00772FA2">
                        <w:rPr>
                          <w:noProof/>
                          <w:color w:val="808080"/>
                        </w:rPr>
                        <w:drawing>
                          <wp:inline distT="0" distB="0" distL="0" distR="0" wp14:anchorId="43389BAF" wp14:editId="6DB95B25">
                            <wp:extent cx="1375200" cy="6876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200" cy="68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4E0" w:rsidRPr="00232DB2">
        <w:rPr>
          <w:rFonts w:asciiTheme="minorHAnsi" w:hAnsiTheme="minorHAnsi" w:cstheme="minorHAnsi"/>
          <w:noProof/>
          <w:szCs w:val="28"/>
        </w:rPr>
        <w:t xml:space="preserve">                                                </w:t>
      </w:r>
    </w:p>
    <w:p w:rsidR="00CD24E0" w:rsidRPr="00232DB2" w:rsidRDefault="00486BC8" w:rsidP="00CD24E0">
      <w:pPr>
        <w:rPr>
          <w:rFonts w:asciiTheme="minorHAnsi" w:hAnsiTheme="minorHAnsi" w:cstheme="minorHAnsi"/>
          <w:szCs w:val="28"/>
        </w:rPr>
      </w:pPr>
      <w:r w:rsidRPr="00232DB2">
        <w:rPr>
          <w:rFonts w:asciiTheme="minorHAnsi" w:hAnsiTheme="minorHAnsi"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C4291" wp14:editId="25327005">
                <wp:simplePos x="0" y="0"/>
                <wp:positionH relativeFrom="column">
                  <wp:posOffset>-225425</wp:posOffset>
                </wp:positionH>
                <wp:positionV relativeFrom="paragraph">
                  <wp:posOffset>9296400</wp:posOffset>
                </wp:positionV>
                <wp:extent cx="4640580" cy="360680"/>
                <wp:effectExtent l="0" t="317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C8F" w:rsidRPr="00896B07" w:rsidRDefault="008A6C8F">
                            <w:pPr>
                              <w:rPr>
                                <w:rFonts w:ascii="Palatino Linotype" w:hAnsi="Palatino Linotype"/>
                                <w:sz w:val="12"/>
                                <w:szCs w:val="12"/>
                              </w:rPr>
                            </w:pPr>
                          </w:p>
                          <w:p w:rsidR="008A6C8F" w:rsidRPr="00E51BDF" w:rsidRDefault="00232DB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51BDF">
                              <w:rPr>
                                <w:rFonts w:asciiTheme="minorHAnsi" w:hAnsiTheme="minorHAnsi" w:cstheme="minorHAnsi"/>
                              </w:rPr>
                              <w:t>Répondant</w:t>
                            </w:r>
                            <w:r w:rsidR="00E51BDF">
                              <w:rPr>
                                <w:rFonts w:asciiTheme="minorHAnsi" w:hAnsiTheme="minorHAnsi" w:cstheme="minorHAnsi"/>
                              </w:rPr>
                              <w:t>(e)</w:t>
                            </w:r>
                            <w:r w:rsidR="008A6C8F" w:rsidRPr="00E51BDF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C429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17.75pt;margin-top:732pt;width:365.4pt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hA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" filled="f" stroked="f">
                <v:textbox>
                  <w:txbxContent>
                    <w:p w:rsidR="008A6C8F" w:rsidRPr="00896B07" w:rsidRDefault="008A6C8F">
                      <w:pPr>
                        <w:rPr>
                          <w:rFonts w:ascii="Palatino Linotype" w:hAnsi="Palatino Linotype"/>
                          <w:sz w:val="12"/>
                          <w:szCs w:val="12"/>
                        </w:rPr>
                      </w:pPr>
                    </w:p>
                    <w:p w:rsidR="008A6C8F" w:rsidRPr="00E51BDF" w:rsidRDefault="00232DB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51BDF">
                        <w:rPr>
                          <w:rFonts w:asciiTheme="minorHAnsi" w:hAnsiTheme="minorHAnsi" w:cstheme="minorHAnsi"/>
                        </w:rPr>
                        <w:t>Répondant</w:t>
                      </w:r>
                      <w:r w:rsidR="00E51BDF">
                        <w:rPr>
                          <w:rFonts w:asciiTheme="minorHAnsi" w:hAnsiTheme="minorHAnsi" w:cstheme="minorHAnsi"/>
                        </w:rPr>
                        <w:t>(e)</w:t>
                      </w:r>
                      <w:r w:rsidR="008A6C8F" w:rsidRPr="00E51BDF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456" w:type="dxa"/>
        <w:tblInd w:w="-255" w:type="dxa"/>
        <w:tblLayout w:type="fixed"/>
        <w:tblLook w:val="01E0" w:firstRow="1" w:lastRow="1" w:firstColumn="1" w:lastColumn="1" w:noHBand="0" w:noVBand="0"/>
      </w:tblPr>
      <w:tblGrid>
        <w:gridCol w:w="3061"/>
        <w:gridCol w:w="360"/>
        <w:gridCol w:w="542"/>
        <w:gridCol w:w="2868"/>
        <w:gridCol w:w="372"/>
        <w:gridCol w:w="2828"/>
        <w:gridCol w:w="52"/>
        <w:gridCol w:w="363"/>
        <w:gridCol w:w="10"/>
      </w:tblGrid>
      <w:tr w:rsidR="00CD24E0" w:rsidRPr="00232DB2" w:rsidTr="00BA34F8">
        <w:trPr>
          <w:gridAfter w:val="1"/>
          <w:wAfter w:w="10" w:type="dxa"/>
        </w:trPr>
        <w:tc>
          <w:tcPr>
            <w:tcW w:w="3963" w:type="dxa"/>
            <w:gridSpan w:val="3"/>
          </w:tcPr>
          <w:p w:rsidR="00CD24E0" w:rsidRPr="00232DB2" w:rsidRDefault="00884CAE" w:rsidP="009953D1">
            <w:pPr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t>Prénom</w:t>
            </w:r>
            <w:r w:rsidR="00D648FF" w:rsidRPr="00232DB2">
              <w:rPr>
                <w:rFonts w:asciiTheme="minorHAnsi" w:hAnsiTheme="minorHAnsi" w:cstheme="minorHAnsi"/>
                <w:szCs w:val="28"/>
              </w:rPr>
              <w:t>,</w:t>
            </w:r>
            <w:r w:rsidR="00CD24E0" w:rsidRPr="00232DB2">
              <w:rPr>
                <w:rFonts w:asciiTheme="minorHAnsi" w:hAnsiTheme="minorHAnsi" w:cstheme="minorHAnsi"/>
                <w:szCs w:val="28"/>
              </w:rPr>
              <w:t> </w:t>
            </w:r>
            <w:r w:rsidRPr="00232DB2">
              <w:rPr>
                <w:rFonts w:asciiTheme="minorHAnsi" w:hAnsiTheme="minorHAnsi" w:cstheme="minorHAnsi"/>
                <w:szCs w:val="28"/>
              </w:rPr>
              <w:t>Nom</w:t>
            </w: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CD24E0" w:rsidRPr="00232DB2">
              <w:rPr>
                <w:rFonts w:asciiTheme="minorHAnsi" w:hAnsiTheme="minorHAnsi" w:cstheme="minorHAnsi"/>
                <w:szCs w:val="28"/>
              </w:rPr>
              <w:t xml:space="preserve">: </w:t>
            </w:r>
          </w:p>
          <w:p w:rsidR="007C4062" w:rsidRPr="00232DB2" w:rsidRDefault="007C4062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7C4062" w:rsidRPr="00232DB2" w:rsidRDefault="007C4062" w:rsidP="009953D1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40" w:type="dxa"/>
            <w:gridSpan w:val="2"/>
          </w:tcPr>
          <w:p w:rsidR="00CD24E0" w:rsidRPr="00232DB2" w:rsidRDefault="00CD24E0" w:rsidP="009953D1">
            <w:pPr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t xml:space="preserve">Structure : </w:t>
            </w:r>
          </w:p>
        </w:tc>
        <w:tc>
          <w:tcPr>
            <w:tcW w:w="3243" w:type="dxa"/>
            <w:gridSpan w:val="3"/>
          </w:tcPr>
          <w:p w:rsidR="00CD24E0" w:rsidRPr="00232DB2" w:rsidRDefault="00CD24E0" w:rsidP="009953D1">
            <w:pPr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t xml:space="preserve">Fonction : </w:t>
            </w:r>
          </w:p>
          <w:p w:rsidR="00CD24E0" w:rsidRPr="00232DB2" w:rsidRDefault="00CD24E0" w:rsidP="009953D1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CD24E0" w:rsidRPr="00232DB2" w:rsidTr="00BA34F8">
        <w:trPr>
          <w:gridAfter w:val="1"/>
          <w:wAfter w:w="10" w:type="dxa"/>
          <w:trHeight w:val="490"/>
        </w:trPr>
        <w:tc>
          <w:tcPr>
            <w:tcW w:w="7203" w:type="dxa"/>
            <w:gridSpan w:val="5"/>
            <w:vMerge w:val="restart"/>
          </w:tcPr>
          <w:p w:rsidR="00CD24E0" w:rsidRPr="00232DB2" w:rsidRDefault="00CD24E0" w:rsidP="009953D1">
            <w:pPr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t>Coordonnées :</w:t>
            </w:r>
          </w:p>
          <w:p w:rsidR="00D648FF" w:rsidRPr="00232DB2" w:rsidRDefault="00D648F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D648FF" w:rsidRPr="00232DB2" w:rsidRDefault="00D648F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D648FF" w:rsidRPr="00232DB2" w:rsidRDefault="00D648FF" w:rsidP="009953D1">
            <w:pPr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t xml:space="preserve">E : mail : </w:t>
            </w:r>
          </w:p>
        </w:tc>
        <w:tc>
          <w:tcPr>
            <w:tcW w:w="3243" w:type="dxa"/>
            <w:gridSpan w:val="3"/>
          </w:tcPr>
          <w:p w:rsidR="00CD24E0" w:rsidRPr="00232DB2" w:rsidRDefault="00CD24E0" w:rsidP="009953D1">
            <w:pPr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t xml:space="preserve">Date de la demande : </w:t>
            </w:r>
          </w:p>
          <w:p w:rsidR="00CD24E0" w:rsidRPr="00232DB2" w:rsidRDefault="00CD24E0" w:rsidP="009953D1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CD24E0" w:rsidRPr="00232DB2" w:rsidTr="00BA34F8">
        <w:trPr>
          <w:gridAfter w:val="1"/>
          <w:wAfter w:w="10" w:type="dxa"/>
          <w:trHeight w:val="490"/>
        </w:trPr>
        <w:tc>
          <w:tcPr>
            <w:tcW w:w="7203" w:type="dxa"/>
            <w:gridSpan w:val="5"/>
            <w:vMerge/>
            <w:tcBorders>
              <w:bottom w:val="single" w:sz="4" w:space="0" w:color="auto"/>
            </w:tcBorders>
          </w:tcPr>
          <w:p w:rsidR="00CD24E0" w:rsidRPr="00232DB2" w:rsidRDefault="00CD24E0" w:rsidP="009953D1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43" w:type="dxa"/>
            <w:gridSpan w:val="3"/>
            <w:tcBorders>
              <w:bottom w:val="single" w:sz="4" w:space="0" w:color="auto"/>
            </w:tcBorders>
          </w:tcPr>
          <w:p w:rsidR="00CD24E0" w:rsidRPr="00232DB2" w:rsidRDefault="00232DB2" w:rsidP="009953D1">
            <w:pPr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t>Date de la réponse</w:t>
            </w:r>
            <w:r w:rsidR="00CD24E0" w:rsidRPr="00232DB2">
              <w:rPr>
                <w:rFonts w:asciiTheme="minorHAnsi" w:hAnsiTheme="minorHAnsi" w:cstheme="minorHAnsi"/>
                <w:szCs w:val="28"/>
              </w:rPr>
              <w:t> :</w:t>
            </w:r>
          </w:p>
          <w:p w:rsidR="00CD24E0" w:rsidRPr="00232DB2" w:rsidRDefault="00CD24E0" w:rsidP="009953D1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1B4D52" w:rsidRPr="00232DB2" w:rsidTr="00BA34F8">
        <w:trPr>
          <w:gridAfter w:val="1"/>
          <w:wAfter w:w="10" w:type="dxa"/>
          <w:trHeight w:val="481"/>
        </w:trPr>
        <w:tc>
          <w:tcPr>
            <w:tcW w:w="10446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1B4D52" w:rsidRDefault="001B4D52" w:rsidP="001B4D52">
            <w:pPr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Formation sur laquelle porte la réclamation :</w:t>
            </w:r>
          </w:p>
          <w:p w:rsidR="001B4D52" w:rsidRDefault="001B4D52" w:rsidP="001B4D52">
            <w:pPr>
              <w:spacing w:before="120" w:after="12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1B4D52" w:rsidRPr="00232DB2" w:rsidTr="00BA34F8">
        <w:trPr>
          <w:gridAfter w:val="1"/>
          <w:wAfter w:w="10" w:type="dxa"/>
          <w:trHeight w:val="481"/>
        </w:trPr>
        <w:tc>
          <w:tcPr>
            <w:tcW w:w="10446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1B4D52" w:rsidRDefault="001B4D52" w:rsidP="001B4D52">
            <w:pPr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Date(s) de la formation : </w:t>
            </w:r>
          </w:p>
        </w:tc>
      </w:tr>
      <w:tr w:rsidR="00191E5D" w:rsidRPr="00232DB2" w:rsidTr="00BA34F8">
        <w:trPr>
          <w:gridAfter w:val="1"/>
          <w:wAfter w:w="10" w:type="dxa"/>
          <w:trHeight w:val="481"/>
        </w:trPr>
        <w:tc>
          <w:tcPr>
            <w:tcW w:w="10446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191E5D" w:rsidRPr="00232DB2" w:rsidRDefault="001B4D52" w:rsidP="001B4D52">
            <w:pPr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La réclamation concerne : </w:t>
            </w:r>
          </w:p>
        </w:tc>
      </w:tr>
      <w:tr w:rsidR="00CD24E0" w:rsidRPr="00232DB2" w:rsidTr="00BA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723" w:rsidRPr="00232DB2" w:rsidRDefault="001B4D52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Inscription / </w:t>
            </w:r>
            <w:r w:rsidR="00BA34F8">
              <w:rPr>
                <w:rFonts w:asciiTheme="minorHAnsi" w:hAnsiTheme="minorHAnsi" w:cstheme="minorHAnsi"/>
                <w:szCs w:val="28"/>
              </w:rPr>
              <w:t>Eléments de p</w:t>
            </w:r>
            <w:r>
              <w:rPr>
                <w:rFonts w:asciiTheme="minorHAnsi" w:hAnsiTheme="minorHAnsi" w:cstheme="minorHAnsi"/>
                <w:szCs w:val="28"/>
              </w:rPr>
              <w:t>rise en charge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E0" w:rsidRPr="00232DB2" w:rsidRDefault="001B4D52" w:rsidP="001B4D52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Communication générale</w:t>
            </w:r>
            <w:r w:rsidR="00884CAE">
              <w:rPr>
                <w:rFonts w:asciiTheme="minorHAnsi" w:hAnsiTheme="minorHAnsi" w:cstheme="minorHAnsi"/>
                <w:szCs w:val="28"/>
              </w:rPr>
              <w:t xml:space="preserve"> / Echanges avec le CoDES 84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E0" w:rsidRPr="00232DB2" w:rsidRDefault="00884CAE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Questionnaires / </w:t>
            </w:r>
            <w:r w:rsidR="001B4D52">
              <w:rPr>
                <w:rFonts w:asciiTheme="minorHAnsi" w:hAnsiTheme="minorHAnsi" w:cstheme="minorHAnsi"/>
                <w:szCs w:val="28"/>
              </w:rPr>
              <w:t>Evaluations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</w:tr>
      <w:tr w:rsidR="00CD24E0" w:rsidRPr="00232DB2" w:rsidTr="00BA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E0" w:rsidRPr="00232DB2" w:rsidRDefault="001B4D52" w:rsidP="001B4D52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Contenu pédagogique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E0" w:rsidRPr="00232DB2" w:rsidRDefault="001B4D52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Formatrices / Formateurs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E0" w:rsidRPr="00232DB2" w:rsidRDefault="001B4D52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Adaptation aux besoins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</w:tr>
      <w:tr w:rsidR="00CD24E0" w:rsidRPr="00232DB2" w:rsidTr="00BA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E0" w:rsidRPr="00232DB2" w:rsidRDefault="00884CAE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Communications / Site Internet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E0" w:rsidRPr="00232DB2" w:rsidRDefault="001B4D52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Conditions matérielles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E0" w:rsidRPr="00232DB2" w:rsidRDefault="00BA34F8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Attestations / Validation de la formation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0" w:rsidRPr="00232DB2" w:rsidRDefault="00CD24E0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</w:tr>
      <w:tr w:rsidR="00BA34F8" w:rsidRPr="00232DB2" w:rsidTr="00BA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F8" w:rsidRPr="00232DB2" w:rsidRDefault="00C65325" w:rsidP="009E3A3B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color w:val="808080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Autre (précisez) :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4F8" w:rsidRPr="00232DB2" w:rsidRDefault="00BA34F8" w:rsidP="00CF62D2">
            <w:pPr>
              <w:tabs>
                <w:tab w:val="left" w:pos="4428"/>
              </w:tabs>
              <w:spacing w:before="120" w:after="120"/>
              <w:rPr>
                <w:rFonts w:asciiTheme="minorHAnsi" w:hAnsiTheme="minorHAnsi" w:cstheme="minorHAnsi"/>
                <w:szCs w:val="28"/>
              </w:rPr>
            </w:pPr>
            <w:r w:rsidRPr="00232DB2">
              <w:rPr>
                <w:rFonts w:asciiTheme="minorHAnsi" w:hAnsiTheme="minorHAnsi" w:cstheme="minorHAnsi"/>
                <w:szCs w:val="28"/>
              </w:rPr>
              <w:sym w:font="Wingdings 2" w:char="F0A3"/>
            </w:r>
          </w:p>
        </w:tc>
      </w:tr>
      <w:tr w:rsidR="008A6C8F" w:rsidRPr="00232DB2" w:rsidTr="00BA34F8">
        <w:trPr>
          <w:gridAfter w:val="1"/>
          <w:wAfter w:w="10" w:type="dxa"/>
        </w:trPr>
        <w:tc>
          <w:tcPr>
            <w:tcW w:w="10446" w:type="dxa"/>
            <w:gridSpan w:val="8"/>
          </w:tcPr>
          <w:p w:rsidR="008A6C8F" w:rsidRPr="00232DB2" w:rsidRDefault="00232DB2" w:rsidP="00D37A92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Cs w:val="28"/>
                <w:u w:val="single"/>
              </w:rPr>
              <w:t>Réclamation</w:t>
            </w:r>
            <w:r w:rsidR="008A6C8F" w:rsidRPr="00232DB2">
              <w:rPr>
                <w:rFonts w:asciiTheme="minorHAnsi" w:hAnsiTheme="minorHAnsi" w:cstheme="minorHAnsi"/>
                <w:szCs w:val="28"/>
                <w:u w:val="single"/>
              </w:rPr>
              <w:t xml:space="preserve"> formulée : </w:t>
            </w:r>
          </w:p>
          <w:p w:rsidR="008A6C8F" w:rsidRPr="00232DB2" w:rsidRDefault="008A6C8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8A6C8F" w:rsidRPr="00232DB2" w:rsidRDefault="008A6C8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8A6C8F" w:rsidRPr="00232DB2" w:rsidRDefault="008A6C8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8A6C8F" w:rsidRPr="00232DB2" w:rsidRDefault="008A6C8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8A6C8F" w:rsidRPr="00232DB2" w:rsidRDefault="008A6C8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8A6C8F" w:rsidRPr="00232DB2" w:rsidRDefault="008A6C8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8A6C8F" w:rsidRPr="00232DB2" w:rsidRDefault="008A6C8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8A6C8F" w:rsidRPr="00232DB2" w:rsidRDefault="008A6C8F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F42107" w:rsidRPr="00232DB2" w:rsidRDefault="00F42107" w:rsidP="009953D1">
            <w:pPr>
              <w:rPr>
                <w:rFonts w:asciiTheme="minorHAnsi" w:hAnsiTheme="minorHAnsi" w:cstheme="minorHAnsi"/>
                <w:szCs w:val="28"/>
              </w:rPr>
            </w:pPr>
          </w:p>
          <w:p w:rsidR="008739B9" w:rsidRPr="00232DB2" w:rsidRDefault="008739B9" w:rsidP="009C2C86">
            <w:pPr>
              <w:rPr>
                <w:rFonts w:asciiTheme="minorHAnsi" w:hAnsiTheme="minorHAnsi" w:cstheme="minorHAnsi"/>
                <w:szCs w:val="28"/>
              </w:rPr>
            </w:pPr>
            <w:bookmarkStart w:id="0" w:name="_GoBack"/>
            <w:bookmarkEnd w:id="0"/>
          </w:p>
          <w:p w:rsidR="008A6C8F" w:rsidRPr="00232DB2" w:rsidRDefault="008A6C8F" w:rsidP="00CD24E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6C8F" w:rsidRPr="00232DB2" w:rsidTr="00BA34F8">
        <w:trPr>
          <w:gridAfter w:val="1"/>
          <w:wAfter w:w="10" w:type="dxa"/>
        </w:trPr>
        <w:tc>
          <w:tcPr>
            <w:tcW w:w="10446" w:type="dxa"/>
            <w:gridSpan w:val="8"/>
          </w:tcPr>
          <w:p w:rsidR="00500766" w:rsidRPr="00232DB2" w:rsidRDefault="00500766" w:rsidP="00500766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  <w:r w:rsidRPr="00232DB2">
              <w:rPr>
                <w:rFonts w:asciiTheme="minorHAnsi" w:hAnsiTheme="minorHAnsi" w:cstheme="minorHAnsi"/>
                <w:szCs w:val="28"/>
                <w:u w:val="single"/>
              </w:rPr>
              <w:t xml:space="preserve">Réponse : </w:t>
            </w:r>
          </w:p>
          <w:p w:rsidR="008739B9" w:rsidRPr="00232DB2" w:rsidRDefault="008739B9" w:rsidP="00D37A92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</w:p>
          <w:p w:rsidR="008739B9" w:rsidRPr="00232DB2" w:rsidRDefault="008739B9" w:rsidP="00D37A92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</w:p>
          <w:p w:rsidR="008739B9" w:rsidRPr="00232DB2" w:rsidRDefault="008739B9" w:rsidP="00D37A92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</w:p>
          <w:p w:rsidR="002375EE" w:rsidRPr="00232DB2" w:rsidRDefault="002375EE" w:rsidP="00D37A92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</w:p>
          <w:p w:rsidR="00F42107" w:rsidRPr="00232DB2" w:rsidRDefault="00F42107" w:rsidP="00D37A92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</w:p>
          <w:p w:rsidR="0083285E" w:rsidRPr="00232DB2" w:rsidRDefault="0083285E" w:rsidP="00D37A92">
            <w:pPr>
              <w:spacing w:before="120"/>
              <w:rPr>
                <w:rFonts w:asciiTheme="minorHAnsi" w:hAnsiTheme="minorHAnsi" w:cstheme="minorHAnsi"/>
                <w:sz w:val="22"/>
                <w:u w:val="single"/>
              </w:rPr>
            </w:pPr>
          </w:p>
          <w:p w:rsidR="008739B9" w:rsidRPr="00232DB2" w:rsidRDefault="008739B9" w:rsidP="00D37A92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</w:p>
          <w:p w:rsidR="008A6C8F" w:rsidRPr="00232DB2" w:rsidRDefault="008A6C8F" w:rsidP="00D37A92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</w:p>
        </w:tc>
      </w:tr>
      <w:tr w:rsidR="00D1506B" w:rsidRPr="00232DB2" w:rsidTr="004C26A5">
        <w:trPr>
          <w:gridAfter w:val="1"/>
          <w:wAfter w:w="10" w:type="dxa"/>
        </w:trPr>
        <w:tc>
          <w:tcPr>
            <w:tcW w:w="10446" w:type="dxa"/>
            <w:gridSpan w:val="8"/>
            <w:tcBorders>
              <w:bottom w:val="nil"/>
            </w:tcBorders>
          </w:tcPr>
          <w:p w:rsidR="00D1506B" w:rsidRPr="00232DB2" w:rsidRDefault="00D1506B" w:rsidP="00500766">
            <w:pPr>
              <w:spacing w:before="120"/>
              <w:rPr>
                <w:rFonts w:asciiTheme="minorHAnsi" w:hAnsiTheme="minorHAnsi" w:cstheme="minorHAnsi"/>
                <w:szCs w:val="28"/>
                <w:u w:val="single"/>
              </w:rPr>
            </w:pPr>
          </w:p>
        </w:tc>
      </w:tr>
      <w:tr w:rsidR="009C2C86" w:rsidRPr="00232DB2" w:rsidTr="004C26A5">
        <w:trPr>
          <w:gridAfter w:val="1"/>
          <w:wAfter w:w="10" w:type="dxa"/>
        </w:trPr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2C86" w:rsidRPr="00426A30" w:rsidRDefault="009C2C86" w:rsidP="00500766">
            <w:pPr>
              <w:spacing w:before="120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:rsidR="00536ED2" w:rsidRPr="00232DB2" w:rsidRDefault="00536ED2">
      <w:pPr>
        <w:rPr>
          <w:rFonts w:asciiTheme="minorHAnsi" w:hAnsiTheme="minorHAnsi" w:cstheme="minorHAnsi"/>
          <w:szCs w:val="28"/>
        </w:rPr>
      </w:pPr>
    </w:p>
    <w:sectPr w:rsidR="00536ED2" w:rsidRPr="00232DB2" w:rsidSect="0083285E">
      <w:pgSz w:w="11906" w:h="16838" w:code="9"/>
      <w:pgMar w:top="851" w:right="851" w:bottom="28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DD1"/>
    <w:multiLevelType w:val="multilevel"/>
    <w:tmpl w:val="8E28197C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80A"/>
    <w:multiLevelType w:val="hybridMultilevel"/>
    <w:tmpl w:val="2A14AD16"/>
    <w:lvl w:ilvl="0" w:tplc="00BC97DA">
      <w:start w:val="1"/>
      <w:numFmt w:val="bullet"/>
      <w:lvlText w:val="o"/>
      <w:lvlJc w:val="left"/>
      <w:pPr>
        <w:tabs>
          <w:tab w:val="num" w:pos="711"/>
        </w:tabs>
        <w:ind w:left="767" w:hanging="227"/>
      </w:pPr>
      <w:rPr>
        <w:rFonts w:ascii="Palatino Linotype" w:hAnsi="Palatino Linotype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13BB2FB1"/>
    <w:multiLevelType w:val="hybridMultilevel"/>
    <w:tmpl w:val="8E28197C"/>
    <w:lvl w:ilvl="0" w:tplc="A296C258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8B8"/>
    <w:multiLevelType w:val="hybridMultilevel"/>
    <w:tmpl w:val="4B7AE87A"/>
    <w:lvl w:ilvl="0" w:tplc="D968F19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4061"/>
    <w:multiLevelType w:val="multilevel"/>
    <w:tmpl w:val="2C02BCAE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789E"/>
    <w:multiLevelType w:val="hybridMultilevel"/>
    <w:tmpl w:val="08E6E438"/>
    <w:lvl w:ilvl="0" w:tplc="00BC97DA">
      <w:start w:val="1"/>
      <w:numFmt w:val="bullet"/>
      <w:lvlText w:val="o"/>
      <w:lvlJc w:val="left"/>
      <w:pPr>
        <w:tabs>
          <w:tab w:val="num" w:pos="284"/>
        </w:tabs>
        <w:ind w:left="340" w:hanging="227"/>
      </w:pPr>
      <w:rPr>
        <w:rFonts w:ascii="Palatino Linotype" w:hAnsi="Palatino Linotype" w:hint="default"/>
        <w:sz w:val="28"/>
        <w:szCs w:val="28"/>
      </w:rPr>
    </w:lvl>
    <w:lvl w:ilvl="1" w:tplc="F7BA4E58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407DE"/>
    <w:multiLevelType w:val="multilevel"/>
    <w:tmpl w:val="30FA5E60"/>
    <w:lvl w:ilvl="0">
      <w:start w:val="1"/>
      <w:numFmt w:val="bullet"/>
      <w:lvlText w:val="o"/>
      <w:lvlJc w:val="left"/>
      <w:pPr>
        <w:tabs>
          <w:tab w:val="num" w:pos="284"/>
        </w:tabs>
        <w:ind w:left="340" w:hanging="227"/>
      </w:pPr>
      <w:rPr>
        <w:rFonts w:ascii="Palatino Linotype" w:hAnsi="Palatino Linotype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D2DCC"/>
    <w:multiLevelType w:val="multilevel"/>
    <w:tmpl w:val="DA0A3256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F4E6B"/>
    <w:multiLevelType w:val="hybridMultilevel"/>
    <w:tmpl w:val="2C02BCAE"/>
    <w:lvl w:ilvl="0" w:tplc="C5A016D8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7DE7"/>
    <w:multiLevelType w:val="hybridMultilevel"/>
    <w:tmpl w:val="DA0A3256"/>
    <w:lvl w:ilvl="0" w:tplc="829AD20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E0"/>
    <w:rsid w:val="0002081C"/>
    <w:rsid w:val="00025A80"/>
    <w:rsid w:val="0007769E"/>
    <w:rsid w:val="000F3C6E"/>
    <w:rsid w:val="00191E5D"/>
    <w:rsid w:val="0019246B"/>
    <w:rsid w:val="001B4D52"/>
    <w:rsid w:val="00232DB2"/>
    <w:rsid w:val="002375EE"/>
    <w:rsid w:val="00241417"/>
    <w:rsid w:val="0028571A"/>
    <w:rsid w:val="002D0464"/>
    <w:rsid w:val="002D36FA"/>
    <w:rsid w:val="003679B1"/>
    <w:rsid w:val="00416D53"/>
    <w:rsid w:val="00420BA9"/>
    <w:rsid w:val="00426A30"/>
    <w:rsid w:val="00486BC8"/>
    <w:rsid w:val="004A34D7"/>
    <w:rsid w:val="004A383E"/>
    <w:rsid w:val="004C26A5"/>
    <w:rsid w:val="004C55FF"/>
    <w:rsid w:val="00500766"/>
    <w:rsid w:val="00512B11"/>
    <w:rsid w:val="00536ED2"/>
    <w:rsid w:val="005B47F1"/>
    <w:rsid w:val="005C5380"/>
    <w:rsid w:val="006E25AF"/>
    <w:rsid w:val="007C4062"/>
    <w:rsid w:val="007D581A"/>
    <w:rsid w:val="00830723"/>
    <w:rsid w:val="0083285E"/>
    <w:rsid w:val="008739B9"/>
    <w:rsid w:val="00884CAE"/>
    <w:rsid w:val="00896B07"/>
    <w:rsid w:val="008A6C8F"/>
    <w:rsid w:val="008E1B01"/>
    <w:rsid w:val="00910C55"/>
    <w:rsid w:val="009953D1"/>
    <w:rsid w:val="009C2C86"/>
    <w:rsid w:val="009E3A3B"/>
    <w:rsid w:val="00A75C28"/>
    <w:rsid w:val="00A967DE"/>
    <w:rsid w:val="00AA79EB"/>
    <w:rsid w:val="00B41BD4"/>
    <w:rsid w:val="00BA34F8"/>
    <w:rsid w:val="00C65325"/>
    <w:rsid w:val="00C9016C"/>
    <w:rsid w:val="00CC1674"/>
    <w:rsid w:val="00CD24E0"/>
    <w:rsid w:val="00CE1D32"/>
    <w:rsid w:val="00CF62D2"/>
    <w:rsid w:val="00D1506B"/>
    <w:rsid w:val="00D37A92"/>
    <w:rsid w:val="00D55A0F"/>
    <w:rsid w:val="00D648FF"/>
    <w:rsid w:val="00E51BDF"/>
    <w:rsid w:val="00E909B0"/>
    <w:rsid w:val="00EF685D"/>
    <w:rsid w:val="00F3048A"/>
    <w:rsid w:val="00F42107"/>
    <w:rsid w:val="00F7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993E0"/>
  <w15:chartTrackingRefBased/>
  <w15:docId w15:val="{DEB19BEE-FEFE-4532-B280-0ACE018E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4E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D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2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DOCUMENTATION CODES 84</dc:creator>
  <cp:keywords/>
  <dc:description/>
  <cp:lastModifiedBy>Documentation CoDES 84</cp:lastModifiedBy>
  <cp:revision>19</cp:revision>
  <cp:lastPrinted>2017-01-18T09:07:00Z</cp:lastPrinted>
  <dcterms:created xsi:type="dcterms:W3CDTF">2017-01-18T09:37:00Z</dcterms:created>
  <dcterms:modified xsi:type="dcterms:W3CDTF">2023-09-20T09:12:00Z</dcterms:modified>
</cp:coreProperties>
</file>